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5" w:rsidRDefault="00BA22F5" w:rsidP="00A909C1">
      <w:pPr>
        <w:pStyle w:val="Sinespaciado"/>
        <w:rPr>
          <w:rStyle w:val="Textoennegrita"/>
          <w:rFonts w:asciiTheme="minorHAnsi" w:hAnsiTheme="minorHAnsi" w:cstheme="minorHAnsi"/>
          <w:b w:val="0"/>
          <w:bCs w:val="0"/>
          <w:sz w:val="18"/>
          <w:szCs w:val="18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2652"/>
        <w:gridCol w:w="3160"/>
        <w:gridCol w:w="284"/>
      </w:tblGrid>
      <w:tr w:rsidR="006D6AA3" w:rsidRPr="00910A20" w:rsidTr="006D6AA3">
        <w:trPr>
          <w:trHeight w:val="27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:rsidR="006D6AA3" w:rsidRPr="00910A20" w:rsidRDefault="006D6AA3" w:rsidP="00BA22F5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 DE SOLICITUD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D6AA3" w:rsidRPr="00910A20" w:rsidRDefault="006D6AA3" w:rsidP="00BA22F5">
            <w:pPr>
              <w:ind w:left="231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:rsidR="006D6AA3" w:rsidRPr="006D6AA3" w:rsidRDefault="006D6AA3" w:rsidP="006D6AA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TRABAJO DE GRADO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D6AA3" w:rsidRPr="00910A20" w:rsidRDefault="006D6AA3" w:rsidP="00BA22F5">
            <w:pPr>
              <w:ind w:left="231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D6AA3" w:rsidRPr="00910A20" w:rsidTr="006D6AA3">
        <w:trPr>
          <w:trHeight w:val="27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:rsidR="006D6AA3" w:rsidRPr="00910A20" w:rsidRDefault="006D6AA3" w:rsidP="00BA22F5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CONSECUTIVO </w:t>
            </w: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(Espacio Reservado para el Almacén de Materiales y Reactivos)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D6AA3" w:rsidRPr="00910A20" w:rsidRDefault="006D6AA3" w:rsidP="00BA22F5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:rsidR="006D6AA3" w:rsidRPr="00910A20" w:rsidRDefault="006D6AA3" w:rsidP="006D6AA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PROYECTO DE INVETIGACIÓN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D6AA3" w:rsidRPr="00910A20" w:rsidRDefault="006D6AA3" w:rsidP="00BA22F5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BA22F5" w:rsidRPr="00910A20" w:rsidRDefault="00BA22F5" w:rsidP="00A909C1">
      <w:pPr>
        <w:pStyle w:val="Sinespaciado"/>
        <w:rPr>
          <w:rStyle w:val="Textoennegrita"/>
          <w:rFonts w:asciiTheme="minorHAnsi" w:hAnsiTheme="minorHAnsi" w:cstheme="minorHAnsi"/>
          <w:b w:val="0"/>
          <w:bCs w:val="0"/>
          <w:sz w:val="18"/>
          <w:szCs w:val="18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0"/>
        <w:gridCol w:w="8"/>
        <w:gridCol w:w="4111"/>
      </w:tblGrid>
      <w:tr w:rsidR="004C6410" w:rsidRPr="00910A20" w:rsidTr="00E76175">
        <w:trPr>
          <w:trHeight w:val="270"/>
        </w:trPr>
        <w:tc>
          <w:tcPr>
            <w:tcW w:w="9669" w:type="dxa"/>
            <w:gridSpan w:val="3"/>
            <w:shd w:val="clear" w:color="auto" w:fill="D9D9D9" w:themeFill="background1" w:themeFillShade="D9"/>
          </w:tcPr>
          <w:p w:rsidR="004C6410" w:rsidRPr="00910A20" w:rsidRDefault="004C6410" w:rsidP="004C6410">
            <w:pPr>
              <w:ind w:left="1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INFORMACIÓN GENERAL DEL TRABAJO DE GRADO Y/O PROYECTO DE INVESTIGACIÓN</w:t>
            </w:r>
          </w:p>
        </w:tc>
      </w:tr>
      <w:tr w:rsidR="00984A62" w:rsidRPr="00910A20" w:rsidTr="00E76175">
        <w:trPr>
          <w:trHeight w:val="218"/>
        </w:trPr>
        <w:tc>
          <w:tcPr>
            <w:tcW w:w="5550" w:type="dxa"/>
            <w:shd w:val="clear" w:color="auto" w:fill="FFFFFF" w:themeFill="background1"/>
          </w:tcPr>
          <w:p w:rsidR="00984A62" w:rsidRPr="00910A20" w:rsidRDefault="00984A62" w:rsidP="00C86FE2">
            <w:pPr>
              <w:shd w:val="clear" w:color="auto" w:fill="FFFFFF" w:themeFill="background1"/>
              <w:ind w:left="-4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Título del Trabajo de Grado y/o Proyecto de Investigación.</w:t>
            </w:r>
          </w:p>
        </w:tc>
        <w:tc>
          <w:tcPr>
            <w:tcW w:w="411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984A62" w:rsidRPr="00910A20" w:rsidRDefault="00984A62" w:rsidP="00984A62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984A62" w:rsidRPr="00910A20" w:rsidTr="00E76175">
        <w:trPr>
          <w:trHeight w:val="255"/>
        </w:trPr>
        <w:tc>
          <w:tcPr>
            <w:tcW w:w="9669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84A62" w:rsidRPr="00910A20" w:rsidRDefault="00984A62" w:rsidP="00A44DA2">
            <w:pPr>
              <w:shd w:val="clear" w:color="auto" w:fill="FFFFFF" w:themeFill="background1"/>
              <w:ind w:left="17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  <w:p w:rsidR="00984A62" w:rsidRPr="00910A20" w:rsidRDefault="00984A62" w:rsidP="00A44DA2">
            <w:pPr>
              <w:shd w:val="clear" w:color="auto" w:fill="FFFFFF" w:themeFill="background1"/>
              <w:ind w:left="17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20035C" w:rsidRPr="00910A20" w:rsidTr="00E76175">
        <w:trPr>
          <w:trHeight w:val="270"/>
        </w:trPr>
        <w:tc>
          <w:tcPr>
            <w:tcW w:w="5558" w:type="dxa"/>
            <w:gridSpan w:val="2"/>
            <w:shd w:val="clear" w:color="auto" w:fill="FFFFFF" w:themeFill="background1"/>
          </w:tcPr>
          <w:p w:rsidR="0020035C" w:rsidRPr="00910A20" w:rsidRDefault="0020035C" w:rsidP="00C86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Director</w:t>
            </w:r>
            <w:r w:rsidR="00C86FE2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del Trabajo de Grado y/o Proyecto de Investigación.</w:t>
            </w:r>
          </w:p>
        </w:tc>
        <w:tc>
          <w:tcPr>
            <w:tcW w:w="4111" w:type="dxa"/>
            <w:shd w:val="clear" w:color="auto" w:fill="FFFFFF" w:themeFill="background1"/>
          </w:tcPr>
          <w:p w:rsidR="0020035C" w:rsidRPr="00910A20" w:rsidRDefault="0020035C" w:rsidP="0020035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C86FE2" w:rsidRPr="00910A20" w:rsidTr="00E76175">
        <w:trPr>
          <w:trHeight w:val="270"/>
        </w:trPr>
        <w:tc>
          <w:tcPr>
            <w:tcW w:w="5558" w:type="dxa"/>
            <w:gridSpan w:val="2"/>
            <w:shd w:val="clear" w:color="auto" w:fill="FFFFFF" w:themeFill="background1"/>
          </w:tcPr>
          <w:p w:rsidR="00C86FE2" w:rsidRPr="00910A20" w:rsidRDefault="00C86FE2" w:rsidP="00C86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Codirector del Trabajo de Grado y/o Proyecto de Investigación. </w:t>
            </w:r>
          </w:p>
        </w:tc>
        <w:tc>
          <w:tcPr>
            <w:tcW w:w="4111" w:type="dxa"/>
            <w:shd w:val="clear" w:color="auto" w:fill="FFFFFF" w:themeFill="background1"/>
          </w:tcPr>
          <w:p w:rsidR="00C86FE2" w:rsidRPr="00910A20" w:rsidRDefault="00C86FE2" w:rsidP="0020035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C86FE2" w:rsidRPr="00910A20" w:rsidTr="00E76175">
        <w:trPr>
          <w:trHeight w:val="270"/>
        </w:trPr>
        <w:tc>
          <w:tcPr>
            <w:tcW w:w="5558" w:type="dxa"/>
            <w:gridSpan w:val="2"/>
            <w:shd w:val="clear" w:color="auto" w:fill="FFFFFF" w:themeFill="background1"/>
          </w:tcPr>
          <w:p w:rsidR="00C86FE2" w:rsidRPr="00910A20" w:rsidRDefault="00C86FE2" w:rsidP="00C86FE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Facultad a la cual se encuentra adscrito el Director y/o Codirector del Trabajo de Grado y/o Proyecto de Investigación.</w:t>
            </w:r>
          </w:p>
        </w:tc>
        <w:tc>
          <w:tcPr>
            <w:tcW w:w="4111" w:type="dxa"/>
            <w:shd w:val="clear" w:color="auto" w:fill="FFFFFF" w:themeFill="background1"/>
          </w:tcPr>
          <w:p w:rsidR="00C86FE2" w:rsidRPr="00910A20" w:rsidRDefault="00C86FE2" w:rsidP="0020035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C86FE2" w:rsidRPr="00910A20" w:rsidRDefault="00C86FE2" w:rsidP="001F67E4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3687"/>
        <w:gridCol w:w="142"/>
        <w:gridCol w:w="416"/>
        <w:gridCol w:w="293"/>
        <w:gridCol w:w="465"/>
        <w:gridCol w:w="15"/>
        <w:gridCol w:w="289"/>
        <w:gridCol w:w="648"/>
        <w:gridCol w:w="578"/>
        <w:gridCol w:w="1549"/>
      </w:tblGrid>
      <w:tr w:rsidR="00C86FE2" w:rsidRPr="00910A20" w:rsidTr="00E76175">
        <w:trPr>
          <w:trHeight w:val="270"/>
        </w:trPr>
        <w:tc>
          <w:tcPr>
            <w:tcW w:w="9669" w:type="dxa"/>
            <w:gridSpan w:val="11"/>
            <w:shd w:val="clear" w:color="auto" w:fill="D9D9D9" w:themeFill="background1" w:themeFillShade="D9"/>
          </w:tcPr>
          <w:p w:rsidR="00C86FE2" w:rsidRPr="00910A20" w:rsidRDefault="00C86FE2" w:rsidP="00D43BD8">
            <w:pPr>
              <w:ind w:left="1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INFORMACIÓN GENERAL DE LOS ESTUDIANTES QUE DESARROLLAN EL TRABAJO DE GRADO Y/O PROYECTO DE INVESTIGACIÓN</w:t>
            </w:r>
          </w:p>
        </w:tc>
      </w:tr>
      <w:tr w:rsidR="00C86FE2" w:rsidRPr="00910A20" w:rsidTr="00E76175">
        <w:trPr>
          <w:trHeight w:val="270"/>
        </w:trPr>
        <w:tc>
          <w:tcPr>
            <w:tcW w:w="9669" w:type="dxa"/>
            <w:gridSpan w:val="11"/>
            <w:shd w:val="clear" w:color="auto" w:fill="FFFFFF" w:themeFill="background1"/>
          </w:tcPr>
          <w:p w:rsidR="00C86FE2" w:rsidRPr="00910A20" w:rsidRDefault="00C86FE2" w:rsidP="00C86FE2">
            <w:pPr>
              <w:shd w:val="clear" w:color="auto" w:fill="FFFFFF" w:themeFill="background1"/>
              <w:ind w:left="-4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ESTUDIANTE</w:t>
            </w:r>
            <w:r w:rsidR="00805134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O INVESTIGADOR</w:t>
            </w: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1</w:t>
            </w:r>
          </w:p>
        </w:tc>
      </w:tr>
      <w:tr w:rsidR="00910A20" w:rsidRPr="00910A20" w:rsidTr="00876B4E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Documento de Identidad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876B4E" w:rsidRPr="00910A20" w:rsidTr="00910A20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876B4E" w:rsidRPr="00910A20" w:rsidRDefault="00876B4E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Programa </w:t>
            </w:r>
          </w:p>
        </w:tc>
        <w:tc>
          <w:tcPr>
            <w:tcW w:w="3687" w:type="dxa"/>
            <w:shd w:val="clear" w:color="auto" w:fill="FFFFFF" w:themeFill="background1"/>
          </w:tcPr>
          <w:p w:rsidR="00876B4E" w:rsidRPr="00910A20" w:rsidRDefault="00876B4E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876B4E" w:rsidRPr="00910A20" w:rsidRDefault="00876B4E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Semestre</w:t>
            </w:r>
          </w:p>
        </w:tc>
        <w:tc>
          <w:tcPr>
            <w:tcW w:w="465" w:type="dxa"/>
            <w:shd w:val="clear" w:color="auto" w:fill="FFFFFF" w:themeFill="background1"/>
          </w:tcPr>
          <w:p w:rsidR="00876B4E" w:rsidRPr="00910A20" w:rsidRDefault="00876B4E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530" w:type="dxa"/>
            <w:gridSpan w:val="4"/>
            <w:shd w:val="clear" w:color="auto" w:fill="FFFFFF" w:themeFill="background1"/>
          </w:tcPr>
          <w:p w:rsidR="00876B4E" w:rsidRPr="00910A20" w:rsidRDefault="00876B4E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Código Estudiantil</w:t>
            </w:r>
          </w:p>
        </w:tc>
        <w:tc>
          <w:tcPr>
            <w:tcW w:w="1549" w:type="dxa"/>
            <w:shd w:val="clear" w:color="auto" w:fill="FFFFFF" w:themeFill="background1"/>
          </w:tcPr>
          <w:p w:rsidR="00876B4E" w:rsidRPr="00910A20" w:rsidRDefault="00876B4E" w:rsidP="00876B4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ED557B" w:rsidRPr="00910A20" w:rsidTr="00876B4E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4245" w:type="dxa"/>
            <w:gridSpan w:val="3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  <w:gridSpan w:val="4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775" w:type="dxa"/>
            <w:gridSpan w:val="3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EC5FFD" w:rsidRPr="00910A20" w:rsidTr="00E76175">
        <w:trPr>
          <w:trHeight w:val="270"/>
        </w:trPr>
        <w:tc>
          <w:tcPr>
            <w:tcW w:w="9669" w:type="dxa"/>
            <w:gridSpan w:val="11"/>
            <w:shd w:val="clear" w:color="auto" w:fill="FFFFFF" w:themeFill="background1"/>
          </w:tcPr>
          <w:p w:rsidR="00EC5FFD" w:rsidRPr="00910A20" w:rsidRDefault="00EC5FFD" w:rsidP="00EC5FFD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ESTUDIANTE O INVESTIGADOR 2</w:t>
            </w:r>
          </w:p>
        </w:tc>
      </w:tr>
      <w:tr w:rsidR="00EC5FFD" w:rsidRPr="00910A20" w:rsidTr="00910A20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3687" w:type="dxa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7"/>
            <w:shd w:val="clear" w:color="auto" w:fill="FFFFFF" w:themeFill="background1"/>
          </w:tcPr>
          <w:p w:rsidR="00EC5FFD" w:rsidRPr="00910A20" w:rsidRDefault="002C5527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Documento de Identidad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EC5FFD" w:rsidRPr="00910A20" w:rsidRDefault="00EC5FFD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910A20" w:rsidRPr="00910A20" w:rsidTr="00910A20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910A20" w:rsidRPr="00910A20" w:rsidRDefault="00910A20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Programa </w:t>
            </w:r>
          </w:p>
        </w:tc>
        <w:tc>
          <w:tcPr>
            <w:tcW w:w="3687" w:type="dxa"/>
            <w:shd w:val="clear" w:color="auto" w:fill="FFFFFF" w:themeFill="background1"/>
          </w:tcPr>
          <w:p w:rsidR="00910A20" w:rsidRPr="00910A20" w:rsidRDefault="00910A20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910A20" w:rsidRPr="00910A20" w:rsidRDefault="00910A20" w:rsidP="00910A20">
            <w:pPr>
              <w:shd w:val="clear" w:color="auto" w:fill="FFFFFF" w:themeFill="background1"/>
              <w:tabs>
                <w:tab w:val="left" w:pos="109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Semestre</w:t>
            </w:r>
          </w:p>
        </w:tc>
        <w:tc>
          <w:tcPr>
            <w:tcW w:w="480" w:type="dxa"/>
            <w:gridSpan w:val="2"/>
            <w:shd w:val="clear" w:color="auto" w:fill="FFFFFF" w:themeFill="background1"/>
          </w:tcPr>
          <w:p w:rsidR="00910A20" w:rsidRPr="00910A20" w:rsidRDefault="00910A20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:rsidR="00910A20" w:rsidRPr="00910A20" w:rsidRDefault="00910A20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Código Estudiantil</w:t>
            </w:r>
          </w:p>
        </w:tc>
        <w:tc>
          <w:tcPr>
            <w:tcW w:w="1549" w:type="dxa"/>
            <w:shd w:val="clear" w:color="auto" w:fill="FFFFFF" w:themeFill="background1"/>
          </w:tcPr>
          <w:p w:rsidR="00910A20" w:rsidRPr="00910A20" w:rsidRDefault="00910A20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ED557B" w:rsidRPr="00910A20" w:rsidTr="00876B4E">
        <w:trPr>
          <w:trHeight w:val="270"/>
        </w:trPr>
        <w:tc>
          <w:tcPr>
            <w:tcW w:w="1587" w:type="dxa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4245" w:type="dxa"/>
            <w:gridSpan w:val="3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  <w:gridSpan w:val="4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775" w:type="dxa"/>
            <w:gridSpan w:val="3"/>
            <w:shd w:val="clear" w:color="auto" w:fill="FFFFFF" w:themeFill="background1"/>
          </w:tcPr>
          <w:p w:rsidR="00ED557B" w:rsidRPr="00910A20" w:rsidRDefault="00ED557B" w:rsidP="00D43BD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2E4101" w:rsidRPr="00910A20" w:rsidRDefault="002E4101" w:rsidP="001F67E4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252"/>
        <w:gridCol w:w="992"/>
        <w:gridCol w:w="1843"/>
        <w:gridCol w:w="1985"/>
      </w:tblGrid>
      <w:tr w:rsidR="001E1C42" w:rsidRPr="00910A20" w:rsidTr="001E1C42">
        <w:trPr>
          <w:trHeight w:val="314"/>
        </w:trPr>
        <w:tc>
          <w:tcPr>
            <w:tcW w:w="9669" w:type="dxa"/>
            <w:gridSpan w:val="5"/>
            <w:shd w:val="clear" w:color="auto" w:fill="D9D9D9" w:themeFill="background1" w:themeFillShade="D9"/>
          </w:tcPr>
          <w:p w:rsidR="001E1C42" w:rsidRPr="00910A20" w:rsidRDefault="001E1C42" w:rsidP="00D43BD8">
            <w:pPr>
              <w:ind w:left="1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REACTIVOS SOLICITADOS PARA LA EJECUCIÓN DEL TRABAJO DE GRADO Y/O PROYECTO DE INVESTIGACIÓN</w:t>
            </w:r>
          </w:p>
        </w:tc>
      </w:tr>
      <w:tr w:rsidR="001E1C42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1E1C42" w:rsidRPr="00910A20" w:rsidRDefault="001E1C42" w:rsidP="001845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ITEM</w:t>
            </w:r>
          </w:p>
        </w:tc>
        <w:tc>
          <w:tcPr>
            <w:tcW w:w="4252" w:type="dxa"/>
            <w:shd w:val="clear" w:color="auto" w:fill="FFFFFF" w:themeFill="background1"/>
          </w:tcPr>
          <w:p w:rsidR="001E1C42" w:rsidRPr="00910A20" w:rsidRDefault="001E1C42" w:rsidP="001845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REACTIVO</w:t>
            </w:r>
          </w:p>
        </w:tc>
        <w:tc>
          <w:tcPr>
            <w:tcW w:w="992" w:type="dxa"/>
            <w:shd w:val="clear" w:color="auto" w:fill="FFFFFF" w:themeFill="background1"/>
          </w:tcPr>
          <w:p w:rsidR="001E1C42" w:rsidRPr="00910A20" w:rsidRDefault="001E1C42" w:rsidP="001845F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843" w:type="dxa"/>
            <w:shd w:val="clear" w:color="auto" w:fill="FFFFFF" w:themeFill="background1"/>
          </w:tcPr>
          <w:p w:rsidR="001845F8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VERIFICACIÓN</w:t>
            </w:r>
            <w:r w:rsidR="001845F8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       </w:t>
            </w:r>
          </w:p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(Espacio Reservado para el Almacén)</w:t>
            </w:r>
          </w:p>
        </w:tc>
        <w:tc>
          <w:tcPr>
            <w:tcW w:w="1985" w:type="dxa"/>
            <w:shd w:val="clear" w:color="auto" w:fill="FFFFFF" w:themeFill="background1"/>
          </w:tcPr>
          <w:p w:rsidR="001845F8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 DE ENTREGA</w:t>
            </w: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</w:p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(Espacio Reservado para el Almacén</w:t>
            </w:r>
            <w:r w:rsidR="001845F8"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</w:tc>
      </w:tr>
      <w:tr w:rsidR="001E1C42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5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7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E1C42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5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7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E1C42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5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7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9E3D0B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9E3D0B" w:rsidRPr="00910A20" w:rsidRDefault="009E3D0B" w:rsidP="00097C5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4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FFFFFF" w:themeFill="background1"/>
          </w:tcPr>
          <w:p w:rsidR="009E3D0B" w:rsidRPr="00910A20" w:rsidRDefault="009E3D0B" w:rsidP="00097C54">
            <w:pPr>
              <w:shd w:val="clear" w:color="auto" w:fill="FFFFFF" w:themeFill="background1"/>
              <w:ind w:left="45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3D0B" w:rsidRPr="00910A20" w:rsidRDefault="009E3D0B" w:rsidP="00097C54">
            <w:pPr>
              <w:shd w:val="clear" w:color="auto" w:fill="FFFFFF" w:themeFill="background1"/>
              <w:ind w:left="7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E3D0B" w:rsidRPr="00910A20" w:rsidRDefault="009E3D0B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E3D0B" w:rsidRPr="00910A20" w:rsidRDefault="009E3D0B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1E1C42" w:rsidRPr="00910A20" w:rsidTr="001845F8">
        <w:trPr>
          <w:trHeight w:val="314"/>
        </w:trPr>
        <w:tc>
          <w:tcPr>
            <w:tcW w:w="597" w:type="dxa"/>
            <w:shd w:val="clear" w:color="auto" w:fill="FFFFFF" w:themeFill="background1"/>
          </w:tcPr>
          <w:p w:rsidR="001E1C42" w:rsidRPr="00910A20" w:rsidRDefault="00E76175" w:rsidP="00097C5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425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5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7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E1C42" w:rsidRPr="00910A20" w:rsidRDefault="001E1C42" w:rsidP="00097C54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</w:tbl>
    <w:p w:rsidR="002667B5" w:rsidRPr="00910A20" w:rsidRDefault="002667B5" w:rsidP="001F67E4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930"/>
        <w:gridCol w:w="1603"/>
        <w:gridCol w:w="1701"/>
        <w:gridCol w:w="1985"/>
      </w:tblGrid>
      <w:tr w:rsidR="00097C54" w:rsidRPr="00910A20" w:rsidTr="00E76175">
        <w:trPr>
          <w:trHeight w:val="270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097C54" w:rsidRPr="00910A20" w:rsidRDefault="00DD0106" w:rsidP="00D43BD8">
            <w:pPr>
              <w:ind w:left="1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MATERIALES Y/O EQUIPOS </w:t>
            </w:r>
            <w:r w:rsidR="00097C54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SOLICITADOS PARA LA EJECUCIÓN DEL TRABAJO DE GRADO Y/O PROYECTO DE </w:t>
            </w:r>
            <w:r w:rsidR="00097C54" w:rsidRPr="00910A20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  <w:lang w:val="es-ES"/>
              </w:rPr>
              <w:t>INVESTIGACIÓN</w:t>
            </w:r>
          </w:p>
        </w:tc>
      </w:tr>
      <w:tr w:rsidR="00DD0106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ITEM</w:t>
            </w:r>
          </w:p>
        </w:tc>
        <w:tc>
          <w:tcPr>
            <w:tcW w:w="27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MATERIAL Y/O EQUIPO</w:t>
            </w:r>
          </w:p>
        </w:tc>
        <w:tc>
          <w:tcPr>
            <w:tcW w:w="930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CANT.</w:t>
            </w:r>
          </w:p>
        </w:tc>
        <w:tc>
          <w:tcPr>
            <w:tcW w:w="1603" w:type="dxa"/>
            <w:shd w:val="clear" w:color="auto" w:fill="FFFFFF" w:themeFill="background1"/>
          </w:tcPr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VERIFICACIÓN </w:t>
            </w:r>
            <w:r w:rsidRPr="00F913A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Espacio reservado para el Almacén)</w:t>
            </w:r>
          </w:p>
        </w:tc>
        <w:tc>
          <w:tcPr>
            <w:tcW w:w="1701" w:type="dxa"/>
            <w:shd w:val="clear" w:color="auto" w:fill="FFFFFF" w:themeFill="background1"/>
          </w:tcPr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 DE ENTREGA</w:t>
            </w:r>
            <w:r w:rsidR="006E4844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r w:rsidR="006E4844" w:rsidRPr="00F913A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r w:rsidR="006E4844"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Espacio reservado para el Almacén)</w:t>
            </w: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r w:rsidR="006E4844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D0106" w:rsidRPr="00910A20" w:rsidRDefault="00DD0106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 DE DEVOLUCIÓN</w:t>
            </w:r>
            <w:r w:rsidR="006E4844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</w:t>
            </w:r>
            <w:r w:rsidR="006E4844" w:rsidRPr="00F913A8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r w:rsidR="006E4844"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Espacio reservado para el Almacén)</w:t>
            </w:r>
          </w:p>
        </w:tc>
      </w:tr>
      <w:tr w:rsidR="006E4844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27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E4844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7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E4844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27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9E3D0B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2775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E3D0B" w:rsidRPr="00910A20" w:rsidRDefault="009E3D0B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E4844" w:rsidRPr="00910A20" w:rsidTr="00F913A8">
        <w:trPr>
          <w:trHeight w:val="270"/>
        </w:trPr>
        <w:tc>
          <w:tcPr>
            <w:tcW w:w="675" w:type="dxa"/>
            <w:shd w:val="clear" w:color="auto" w:fill="FFFFFF" w:themeFill="background1"/>
          </w:tcPr>
          <w:p w:rsidR="006E4844" w:rsidRPr="00910A20" w:rsidRDefault="00E76175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n</w:t>
            </w:r>
          </w:p>
        </w:tc>
        <w:tc>
          <w:tcPr>
            <w:tcW w:w="277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E4844" w:rsidRPr="00910A20" w:rsidRDefault="006E4844" w:rsidP="00DD0106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6E4844" w:rsidRPr="00BC66A6" w:rsidRDefault="00D3593E" w:rsidP="00DD0106">
      <w:pPr>
        <w:shd w:val="clear" w:color="auto" w:fill="FFFFFF" w:themeFill="background1"/>
        <w:jc w:val="both"/>
        <w:rPr>
          <w:rFonts w:asciiTheme="minorHAnsi" w:hAnsiTheme="minorHAnsi" w:cstheme="minorHAnsi"/>
          <w:sz w:val="14"/>
          <w:szCs w:val="18"/>
          <w:lang w:val="es-ES"/>
        </w:rPr>
      </w:pPr>
      <w:r w:rsidRPr="00BC66A6">
        <w:rPr>
          <w:rFonts w:asciiTheme="minorHAnsi" w:hAnsiTheme="minorHAnsi" w:cstheme="minorHAnsi"/>
          <w:b/>
          <w:sz w:val="14"/>
          <w:szCs w:val="18"/>
          <w:lang w:val="es-ES"/>
        </w:rPr>
        <w:t xml:space="preserve">NOTA: </w:t>
      </w:r>
      <w:r w:rsidRPr="00BC66A6">
        <w:rPr>
          <w:rFonts w:asciiTheme="minorHAnsi" w:hAnsiTheme="minorHAnsi" w:cstheme="minorHAnsi"/>
          <w:sz w:val="14"/>
          <w:szCs w:val="18"/>
          <w:lang w:val="es-ES"/>
        </w:rPr>
        <w:t>El tiempo máximo para préstamo de Materiales y Equipos por parte del Almacén de Materiales, Reactivos y Equipos del</w:t>
      </w:r>
      <w:r w:rsidR="001303BC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 se encuentra sujeto a verificación de disponibilidad por lo encargados de administrar el almacén, y puede ser</w:t>
      </w:r>
      <w:r w:rsidR="00E04005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 </w:t>
      </w:r>
      <w:r w:rsidR="001303BC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hasta </w:t>
      </w:r>
      <w:r w:rsidR="00E04005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de </w:t>
      </w:r>
      <w:r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cuatro </w:t>
      </w:r>
      <w:r w:rsidR="006974CA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 (4) </w:t>
      </w:r>
      <w:r w:rsidR="00E04005" w:rsidRPr="00BC66A6">
        <w:rPr>
          <w:rFonts w:asciiTheme="minorHAnsi" w:hAnsiTheme="minorHAnsi" w:cstheme="minorHAnsi"/>
          <w:sz w:val="14"/>
          <w:szCs w:val="18"/>
          <w:lang w:val="es-ES"/>
        </w:rPr>
        <w:t xml:space="preserve">meses siempre que esté dentro  del periodo académico. </w:t>
      </w:r>
    </w:p>
    <w:p w:rsidR="00F70812" w:rsidRPr="00F70812" w:rsidRDefault="00F70812" w:rsidP="00DD0106">
      <w:pPr>
        <w:shd w:val="clear" w:color="auto" w:fill="FFFFFF" w:themeFill="background1"/>
        <w:jc w:val="both"/>
        <w:rPr>
          <w:rFonts w:asciiTheme="minorHAnsi" w:hAnsiTheme="minorHAnsi" w:cstheme="minorHAnsi"/>
          <w:sz w:val="14"/>
          <w:szCs w:val="18"/>
          <w:lang w:val="es-ES"/>
        </w:rPr>
      </w:pPr>
    </w:p>
    <w:tbl>
      <w:tblPr>
        <w:tblW w:w="966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6E4844" w:rsidRPr="00910A20" w:rsidTr="00E76175">
        <w:trPr>
          <w:trHeight w:val="270"/>
        </w:trPr>
        <w:tc>
          <w:tcPr>
            <w:tcW w:w="9669" w:type="dxa"/>
            <w:shd w:val="clear" w:color="auto" w:fill="D9D9D9" w:themeFill="background1" w:themeFillShade="D9"/>
          </w:tcPr>
          <w:p w:rsidR="006E4844" w:rsidRPr="00910A20" w:rsidRDefault="006E4844" w:rsidP="00D43BD8">
            <w:pPr>
              <w:ind w:left="17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OBSE</w:t>
            </w:r>
            <w:r w:rsidR="00C674C6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</w:t>
            </w: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VACIONES  </w:t>
            </w:r>
            <w:r w:rsidRPr="00CC353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r w:rsidRPr="00910A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Espacio reservado para el Almacén)</w:t>
            </w:r>
          </w:p>
        </w:tc>
      </w:tr>
      <w:tr w:rsidR="006E4844" w:rsidRPr="00910A20" w:rsidTr="00E76175">
        <w:trPr>
          <w:trHeight w:val="270"/>
        </w:trPr>
        <w:tc>
          <w:tcPr>
            <w:tcW w:w="9669" w:type="dxa"/>
            <w:shd w:val="clear" w:color="auto" w:fill="F2F2F2" w:themeFill="background1" w:themeFillShade="F2"/>
          </w:tcPr>
          <w:p w:rsidR="006E4844" w:rsidRPr="00910A20" w:rsidRDefault="006E4844" w:rsidP="006E484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E4844" w:rsidRPr="00910A20" w:rsidTr="00E76175">
        <w:trPr>
          <w:trHeight w:val="270"/>
        </w:trPr>
        <w:tc>
          <w:tcPr>
            <w:tcW w:w="9669" w:type="dxa"/>
            <w:shd w:val="clear" w:color="auto" w:fill="F2F2F2" w:themeFill="background1" w:themeFillShade="F2"/>
          </w:tcPr>
          <w:p w:rsidR="006E4844" w:rsidRPr="00910A20" w:rsidRDefault="006E4844" w:rsidP="006E4844">
            <w:pPr>
              <w:shd w:val="clear" w:color="auto" w:fill="FFFFFF" w:themeFill="background1"/>
              <w:ind w:left="-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6E4844" w:rsidRPr="00910A20" w:rsidRDefault="006E4844" w:rsidP="006E4844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63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260"/>
        <w:gridCol w:w="2694"/>
      </w:tblGrid>
      <w:tr w:rsidR="006E4844" w:rsidRPr="00910A20" w:rsidTr="00E71451">
        <w:trPr>
          <w:trHeight w:val="450"/>
        </w:trPr>
        <w:tc>
          <w:tcPr>
            <w:tcW w:w="3685" w:type="dxa"/>
          </w:tcPr>
          <w:p w:rsidR="00A90DE5" w:rsidRPr="00910A20" w:rsidRDefault="00A90DE5" w:rsidP="00A90DE5">
            <w:pPr>
              <w:shd w:val="clear" w:color="auto" w:fill="FFFFFF" w:themeFill="background1"/>
              <w:ind w:left="14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</w:tcPr>
          <w:p w:rsidR="006E4844" w:rsidRPr="00910A20" w:rsidRDefault="006E4844" w:rsidP="00A90DE5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:rsidR="006E4844" w:rsidRPr="00910A20" w:rsidRDefault="006E4844" w:rsidP="00A90DE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</w:tcPr>
          <w:p w:rsidR="006E4844" w:rsidRPr="00910A20" w:rsidRDefault="006E4844" w:rsidP="00A90DE5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:rsidR="006E4844" w:rsidRPr="00910A20" w:rsidRDefault="006E4844" w:rsidP="00A90DE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90DE5" w:rsidRPr="00910A20" w:rsidTr="00E71451">
        <w:trPr>
          <w:trHeight w:val="285"/>
        </w:trPr>
        <w:tc>
          <w:tcPr>
            <w:tcW w:w="3685" w:type="dxa"/>
            <w:shd w:val="clear" w:color="auto" w:fill="D9D9D9" w:themeFill="background1" w:themeFillShade="D9"/>
          </w:tcPr>
          <w:p w:rsidR="00A90DE5" w:rsidRPr="00910A20" w:rsidRDefault="00A90DE5" w:rsidP="00A90DE5">
            <w:pPr>
              <w:ind w:left="14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Firma del Director y/o Codirector del Trabajo de Grado y/o Proyecto de Investigación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06107" w:rsidRPr="00910A20" w:rsidRDefault="00D3593E" w:rsidP="005061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Firma del Estudiante</w:t>
            </w:r>
            <w:r w:rsidR="00506107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o </w:t>
            </w:r>
          </w:p>
          <w:p w:rsidR="00A90DE5" w:rsidRPr="00910A20" w:rsidRDefault="00506107" w:rsidP="005061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Investigador</w:t>
            </w:r>
            <w:r w:rsidR="00D3593E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06107" w:rsidRPr="00910A20" w:rsidRDefault="00D3593E" w:rsidP="00D3593E">
            <w:pPr>
              <w:ind w:lef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Firma del Estudiante</w:t>
            </w:r>
            <w:r w:rsidR="00506107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o </w:t>
            </w:r>
          </w:p>
          <w:p w:rsidR="00A90DE5" w:rsidRPr="00910A20" w:rsidRDefault="00506107" w:rsidP="00D3593E">
            <w:pPr>
              <w:ind w:lef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investigador</w:t>
            </w:r>
            <w:r w:rsidR="00D3593E"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2</w:t>
            </w:r>
          </w:p>
        </w:tc>
      </w:tr>
    </w:tbl>
    <w:p w:rsidR="002667B5" w:rsidRPr="00910A20" w:rsidRDefault="002667B5" w:rsidP="001F67E4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tbl>
      <w:tblPr>
        <w:tblW w:w="963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688"/>
        <w:gridCol w:w="6"/>
        <w:gridCol w:w="3543"/>
      </w:tblGrid>
      <w:tr w:rsidR="00A44DA2" w:rsidRPr="00910A20" w:rsidTr="00F70812">
        <w:trPr>
          <w:trHeight w:val="450"/>
        </w:trPr>
        <w:tc>
          <w:tcPr>
            <w:tcW w:w="3402" w:type="dxa"/>
          </w:tcPr>
          <w:p w:rsidR="00A44DA2" w:rsidRPr="00910A20" w:rsidRDefault="00A44DA2" w:rsidP="003D46D3">
            <w:pPr>
              <w:shd w:val="clear" w:color="auto" w:fill="FFFFFF" w:themeFill="background1"/>
              <w:ind w:left="14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2"/>
          </w:tcPr>
          <w:p w:rsidR="00A44DA2" w:rsidRPr="00910A20" w:rsidRDefault="00A44DA2" w:rsidP="003D46D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:rsidR="00A44DA2" w:rsidRPr="00910A20" w:rsidRDefault="00A44DA2" w:rsidP="003D46D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:rsidR="00A44DA2" w:rsidRPr="00910A20" w:rsidRDefault="00A44DA2" w:rsidP="003D46D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:rsidR="00A44DA2" w:rsidRPr="00910A20" w:rsidRDefault="00A44DA2" w:rsidP="003D46D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44DA2" w:rsidRPr="00910A20" w:rsidTr="00F70812">
        <w:trPr>
          <w:trHeight w:val="285"/>
        </w:trPr>
        <w:tc>
          <w:tcPr>
            <w:tcW w:w="3402" w:type="dxa"/>
            <w:shd w:val="clear" w:color="auto" w:fill="D9D9D9" w:themeFill="background1" w:themeFillShade="D9"/>
          </w:tcPr>
          <w:p w:rsidR="00A44DA2" w:rsidRPr="00910A20" w:rsidRDefault="00506107" w:rsidP="00E71451">
            <w:pPr>
              <w:ind w:lef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*Vo. Bo. Coordinador Comité de Investigación del programa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A44DA2" w:rsidRPr="00910A20" w:rsidRDefault="00506107" w:rsidP="00506107">
            <w:pPr>
              <w:ind w:lef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Vo. Bo. Almacén de Materiales, Reactivos y Equipos</w:t>
            </w:r>
          </w:p>
        </w:tc>
        <w:tc>
          <w:tcPr>
            <w:tcW w:w="3549" w:type="dxa"/>
            <w:gridSpan w:val="2"/>
            <w:shd w:val="clear" w:color="auto" w:fill="D9D9D9" w:themeFill="background1" w:themeFillShade="D9"/>
          </w:tcPr>
          <w:p w:rsidR="00A44DA2" w:rsidRPr="00910A20" w:rsidRDefault="00A44DA2" w:rsidP="00BC66A6">
            <w:pPr>
              <w:ind w:lef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910A20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Aprob</w:t>
            </w:r>
            <w:r w:rsidR="00BC66A6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ación. Decano de la Facultad</w:t>
            </w:r>
          </w:p>
        </w:tc>
      </w:tr>
    </w:tbl>
    <w:p w:rsidR="00A44DA2" w:rsidRDefault="00506107" w:rsidP="00672E70">
      <w:pPr>
        <w:jc w:val="both"/>
        <w:rPr>
          <w:rFonts w:asciiTheme="minorHAnsi" w:hAnsiTheme="minorHAnsi" w:cstheme="minorHAnsi"/>
          <w:b/>
          <w:bCs/>
          <w:sz w:val="14"/>
          <w:szCs w:val="18"/>
          <w:lang w:val="es-ES"/>
        </w:rPr>
      </w:pPr>
      <w:r w:rsidRPr="00BC66A6">
        <w:rPr>
          <w:rFonts w:asciiTheme="minorHAnsi" w:hAnsiTheme="minorHAnsi" w:cstheme="minorHAnsi"/>
          <w:b/>
          <w:bCs/>
          <w:sz w:val="14"/>
          <w:szCs w:val="18"/>
          <w:lang w:val="es-ES"/>
        </w:rPr>
        <w:t xml:space="preserve">*Nota: Con el Vo.Bo. </w:t>
      </w:r>
      <w:proofErr w:type="gramStart"/>
      <w:r w:rsidRPr="00BC66A6">
        <w:rPr>
          <w:rFonts w:asciiTheme="minorHAnsi" w:hAnsiTheme="minorHAnsi" w:cstheme="minorHAnsi"/>
          <w:b/>
          <w:bCs/>
          <w:sz w:val="14"/>
          <w:szCs w:val="18"/>
          <w:lang w:val="es-ES"/>
        </w:rPr>
        <w:t>del</w:t>
      </w:r>
      <w:proofErr w:type="gramEnd"/>
      <w:r w:rsidRPr="00BC66A6">
        <w:rPr>
          <w:rFonts w:asciiTheme="minorHAnsi" w:hAnsiTheme="minorHAnsi" w:cstheme="minorHAnsi"/>
          <w:b/>
          <w:bCs/>
          <w:sz w:val="14"/>
          <w:szCs w:val="18"/>
          <w:lang w:val="es-ES"/>
        </w:rPr>
        <w:t xml:space="preserve"> Coordinador se da fe que los estudiantes están matriculados y su trabajo de grado está aprobado por el respectivo Comité. </w:t>
      </w:r>
    </w:p>
    <w:p w:rsidR="009A3705" w:rsidRPr="00BC66A6" w:rsidRDefault="009A3705" w:rsidP="00672E70">
      <w:pPr>
        <w:jc w:val="both"/>
        <w:rPr>
          <w:rFonts w:asciiTheme="minorHAnsi" w:hAnsiTheme="minorHAnsi" w:cstheme="minorHAnsi"/>
          <w:b/>
          <w:bCs/>
          <w:sz w:val="14"/>
          <w:szCs w:val="18"/>
          <w:lang w:val="es-ES"/>
        </w:rPr>
      </w:pPr>
    </w:p>
    <w:sectPr w:rsidR="009A3705" w:rsidRPr="00BC66A6" w:rsidSect="00346C02">
      <w:headerReference w:type="default" r:id="rId8"/>
      <w:footerReference w:type="default" r:id="rId9"/>
      <w:pgSz w:w="12242" w:h="18722" w:code="281"/>
      <w:pgMar w:top="542" w:right="1701" w:bottom="1276" w:left="1701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1A" w:rsidRDefault="0084731A">
      <w:r>
        <w:separator/>
      </w:r>
    </w:p>
  </w:endnote>
  <w:endnote w:type="continuationSeparator" w:id="0">
    <w:p w:rsidR="0084731A" w:rsidRDefault="0084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05" w:rsidRDefault="009A3705" w:rsidP="009A370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1A" w:rsidRDefault="0084731A">
      <w:r>
        <w:separator/>
      </w:r>
    </w:p>
  </w:footnote>
  <w:footnote w:type="continuationSeparator" w:id="0">
    <w:p w:rsidR="0084731A" w:rsidRDefault="0084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92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621"/>
      <w:gridCol w:w="1985"/>
    </w:tblGrid>
    <w:tr w:rsidR="007F09EB" w:rsidRPr="00F2126A" w:rsidTr="009A3705">
      <w:trPr>
        <w:trHeight w:val="285"/>
      </w:trPr>
      <w:tc>
        <w:tcPr>
          <w:tcW w:w="7621" w:type="dxa"/>
          <w:vMerge w:val="restart"/>
        </w:tcPr>
        <w:p w:rsidR="007F09EB" w:rsidRPr="00F2126A" w:rsidRDefault="00192215" w:rsidP="00E7145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es-CO"/>
            </w:rPr>
            <w:drawing>
              <wp:inline distT="0" distB="0" distL="0" distR="0" wp14:anchorId="7742A3F3" wp14:editId="529886CE">
                <wp:extent cx="2138766" cy="4381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766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7F09EB" w:rsidRPr="00F2126A" w:rsidRDefault="007F09EB" w:rsidP="00E71451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Pr="002E72F9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7F09EB" w:rsidRPr="00F2126A" w:rsidTr="009A3705">
      <w:trPr>
        <w:trHeight w:val="285"/>
      </w:trPr>
      <w:tc>
        <w:tcPr>
          <w:tcW w:w="7621" w:type="dxa"/>
          <w:vMerge/>
        </w:tcPr>
        <w:p w:rsidR="007F09EB" w:rsidRPr="00F2126A" w:rsidRDefault="007F09EB" w:rsidP="00E7145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:rsidR="007F09EB" w:rsidRPr="00F2126A" w:rsidRDefault="007F09EB" w:rsidP="00E71451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CÓDIGO</w:t>
          </w:r>
          <w:r w:rsidRPr="002E72F9">
            <w:rPr>
              <w:rFonts w:ascii="Arial" w:hAnsi="Arial" w:cs="Arial"/>
              <w:sz w:val="16"/>
              <w:szCs w:val="16"/>
            </w:rPr>
            <w:t xml:space="preserve">: </w:t>
          </w:r>
          <w:r w:rsidR="009A3705">
            <w:rPr>
              <w:rFonts w:ascii="Arial" w:hAnsi="Arial" w:cs="Arial"/>
              <w:sz w:val="16"/>
              <w:szCs w:val="16"/>
            </w:rPr>
            <w:t>FOR-DO-037</w:t>
          </w:r>
        </w:p>
      </w:tc>
    </w:tr>
    <w:tr w:rsidR="007F09EB" w:rsidRPr="00F2126A" w:rsidTr="009A3705">
      <w:trPr>
        <w:trHeight w:val="285"/>
      </w:trPr>
      <w:tc>
        <w:tcPr>
          <w:tcW w:w="7621" w:type="dxa"/>
          <w:vMerge/>
        </w:tcPr>
        <w:p w:rsidR="007F09EB" w:rsidRPr="00F2126A" w:rsidRDefault="007F09EB" w:rsidP="00E7145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:rsidR="007F09EB" w:rsidRPr="002667B5" w:rsidRDefault="007F09EB" w:rsidP="00E71451">
          <w:pPr>
            <w:rPr>
              <w:lang w:val="es-ES"/>
            </w:rPr>
          </w:pPr>
          <w:r w:rsidRPr="00F2126A">
            <w:rPr>
              <w:rFonts w:ascii="Arial" w:hAnsi="Arial" w:cs="Arial"/>
              <w:b/>
              <w:bCs/>
              <w:sz w:val="16"/>
              <w:szCs w:val="16"/>
            </w:rPr>
            <w:t>PÁGINA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Pr="00F2126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sdt>
            <w:sdtPr>
              <w:rPr>
                <w:lang w:val="es-ES"/>
              </w:rPr>
              <w:id w:val="1100373668"/>
              <w:docPartObj>
                <w:docPartGallery w:val="Page Numbers (Top of Page)"/>
                <w:docPartUnique/>
              </w:docPartObj>
            </w:sdtPr>
            <w:sdtEndPr/>
            <w:sdtContent>
              <w:r w:rsidR="002667B5">
                <w:rPr>
                  <w:lang w:val="es-ES"/>
                </w:rPr>
                <w:t xml:space="preserve"> </w:t>
              </w:r>
              <w:r w:rsidR="007D1AF3" w:rsidRPr="002667B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="002667B5" w:rsidRPr="002667B5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PAGE </w:instrText>
              </w:r>
              <w:r w:rsidR="007D1AF3" w:rsidRPr="002667B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9E3D0B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="007D1AF3" w:rsidRPr="002667B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  <w:r w:rsidR="002667B5" w:rsidRPr="002667B5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="00E71451">
                <w:rPr>
                  <w:rFonts w:ascii="Arial" w:hAnsi="Arial" w:cs="Arial"/>
                  <w:sz w:val="16"/>
                  <w:szCs w:val="16"/>
                  <w:lang w:val="es-ES"/>
                </w:rPr>
                <w:t>1</w:t>
              </w:r>
            </w:sdtContent>
          </w:sdt>
        </w:p>
      </w:tc>
    </w:tr>
    <w:tr w:rsidR="007F09EB" w:rsidRPr="00F2126A" w:rsidTr="00E71451">
      <w:trPr>
        <w:trHeight w:val="230"/>
      </w:trPr>
      <w:tc>
        <w:tcPr>
          <w:tcW w:w="9606" w:type="dxa"/>
          <w:gridSpan w:val="2"/>
          <w:vAlign w:val="bottom"/>
        </w:tcPr>
        <w:p w:rsidR="007F09EB" w:rsidRPr="00081E3B" w:rsidRDefault="007F09EB" w:rsidP="00E71451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FORMATO DE </w:t>
          </w:r>
          <w:r w:rsidRPr="001F67E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CONTROL DE REACTIVOS, MATERIALES Y EQUIPOS</w:t>
          </w:r>
          <w:r w:rsidR="004C641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 PARA TRABAJOS DE GRADOS E INVESTIGACIONES</w:t>
          </w:r>
        </w:p>
      </w:tc>
    </w:tr>
  </w:tbl>
  <w:p w:rsidR="007F09EB" w:rsidRPr="006A1F6C" w:rsidRDefault="007F09EB" w:rsidP="00E71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1"/>
    <w:rsid w:val="0006723F"/>
    <w:rsid w:val="00075293"/>
    <w:rsid w:val="00081E3B"/>
    <w:rsid w:val="0009386C"/>
    <w:rsid w:val="00097C54"/>
    <w:rsid w:val="000D5CB2"/>
    <w:rsid w:val="001303BC"/>
    <w:rsid w:val="00133DB2"/>
    <w:rsid w:val="001845F8"/>
    <w:rsid w:val="00192215"/>
    <w:rsid w:val="001A2109"/>
    <w:rsid w:val="001B0DD1"/>
    <w:rsid w:val="001B76BD"/>
    <w:rsid w:val="001E1C42"/>
    <w:rsid w:val="001F67E4"/>
    <w:rsid w:val="0020035C"/>
    <w:rsid w:val="00222FB9"/>
    <w:rsid w:val="002667B5"/>
    <w:rsid w:val="00276B30"/>
    <w:rsid w:val="002C5527"/>
    <w:rsid w:val="002E4101"/>
    <w:rsid w:val="002E72F9"/>
    <w:rsid w:val="002F75AA"/>
    <w:rsid w:val="003155DF"/>
    <w:rsid w:val="00346C02"/>
    <w:rsid w:val="0038124B"/>
    <w:rsid w:val="00393304"/>
    <w:rsid w:val="0039755B"/>
    <w:rsid w:val="00426B2F"/>
    <w:rsid w:val="004571A6"/>
    <w:rsid w:val="004B4543"/>
    <w:rsid w:val="004C6410"/>
    <w:rsid w:val="004D44E0"/>
    <w:rsid w:val="004D5CE0"/>
    <w:rsid w:val="004E0C19"/>
    <w:rsid w:val="00500C9E"/>
    <w:rsid w:val="00506107"/>
    <w:rsid w:val="0056331D"/>
    <w:rsid w:val="00572E6A"/>
    <w:rsid w:val="00616DB6"/>
    <w:rsid w:val="00640398"/>
    <w:rsid w:val="006538BA"/>
    <w:rsid w:val="00657514"/>
    <w:rsid w:val="00672E70"/>
    <w:rsid w:val="0069590D"/>
    <w:rsid w:val="006974CA"/>
    <w:rsid w:val="006A1F6C"/>
    <w:rsid w:val="006D6AA3"/>
    <w:rsid w:val="006E4844"/>
    <w:rsid w:val="00715745"/>
    <w:rsid w:val="00716ABE"/>
    <w:rsid w:val="0075698D"/>
    <w:rsid w:val="007D1AF3"/>
    <w:rsid w:val="007F09EB"/>
    <w:rsid w:val="00805134"/>
    <w:rsid w:val="0080789A"/>
    <w:rsid w:val="0084731A"/>
    <w:rsid w:val="0086065A"/>
    <w:rsid w:val="00865479"/>
    <w:rsid w:val="00876B4E"/>
    <w:rsid w:val="008C41B2"/>
    <w:rsid w:val="008C5543"/>
    <w:rsid w:val="00910A20"/>
    <w:rsid w:val="009561D6"/>
    <w:rsid w:val="00984A62"/>
    <w:rsid w:val="00995F7C"/>
    <w:rsid w:val="009A3705"/>
    <w:rsid w:val="009B11B0"/>
    <w:rsid w:val="009C1D27"/>
    <w:rsid w:val="009E3D0B"/>
    <w:rsid w:val="00A10FB8"/>
    <w:rsid w:val="00A21161"/>
    <w:rsid w:val="00A44DA2"/>
    <w:rsid w:val="00A909C1"/>
    <w:rsid w:val="00A90DE5"/>
    <w:rsid w:val="00AA38FE"/>
    <w:rsid w:val="00AE139B"/>
    <w:rsid w:val="00AE3CE6"/>
    <w:rsid w:val="00B21CB9"/>
    <w:rsid w:val="00B65AD3"/>
    <w:rsid w:val="00B676D5"/>
    <w:rsid w:val="00BA22F5"/>
    <w:rsid w:val="00BA4F7D"/>
    <w:rsid w:val="00BA4F8A"/>
    <w:rsid w:val="00BB76BC"/>
    <w:rsid w:val="00BC66A6"/>
    <w:rsid w:val="00BD477C"/>
    <w:rsid w:val="00C674C6"/>
    <w:rsid w:val="00C86FE2"/>
    <w:rsid w:val="00C97DA6"/>
    <w:rsid w:val="00CC3532"/>
    <w:rsid w:val="00CF042C"/>
    <w:rsid w:val="00CF6823"/>
    <w:rsid w:val="00D321F3"/>
    <w:rsid w:val="00D3593E"/>
    <w:rsid w:val="00D5620B"/>
    <w:rsid w:val="00D6041A"/>
    <w:rsid w:val="00DD0106"/>
    <w:rsid w:val="00E04005"/>
    <w:rsid w:val="00E1304D"/>
    <w:rsid w:val="00E71451"/>
    <w:rsid w:val="00E76175"/>
    <w:rsid w:val="00EA705C"/>
    <w:rsid w:val="00EB4CC3"/>
    <w:rsid w:val="00EC5FFD"/>
    <w:rsid w:val="00EC6467"/>
    <w:rsid w:val="00ED557B"/>
    <w:rsid w:val="00F2126A"/>
    <w:rsid w:val="00F70812"/>
    <w:rsid w:val="00F83B34"/>
    <w:rsid w:val="00F913A8"/>
    <w:rsid w:val="00F96D89"/>
    <w:rsid w:val="00FA0BF0"/>
    <w:rsid w:val="00F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B2"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1F6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C4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B76BD"/>
    <w:rPr>
      <w:sz w:val="24"/>
      <w:szCs w:val="24"/>
      <w:lang w:val="es-CO" w:eastAsia="es-ES"/>
    </w:rPr>
  </w:style>
  <w:style w:type="character" w:styleId="Hipervnculo">
    <w:name w:val="Hyperlink"/>
    <w:basedOn w:val="Fuentedeprrafopredeter"/>
    <w:uiPriority w:val="99"/>
    <w:semiHidden/>
    <w:rsid w:val="008C41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1F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1F6C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6A1F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locked/>
    <w:rsid w:val="002C5527"/>
    <w:rPr>
      <w:b/>
      <w:bCs/>
    </w:rPr>
  </w:style>
  <w:style w:type="paragraph" w:styleId="Subttulo">
    <w:name w:val="Subtitle"/>
    <w:basedOn w:val="Normal"/>
    <w:next w:val="Normal"/>
    <w:link w:val="SubttuloCar"/>
    <w:qFormat/>
    <w:locked/>
    <w:rsid w:val="002C5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2C5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ES"/>
    </w:rPr>
  </w:style>
  <w:style w:type="paragraph" w:styleId="Sinespaciado">
    <w:name w:val="No Spacing"/>
    <w:uiPriority w:val="1"/>
    <w:qFormat/>
    <w:rsid w:val="00A909C1"/>
    <w:rPr>
      <w:sz w:val="24"/>
      <w:szCs w:val="24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B2"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1F6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C4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B76BD"/>
    <w:rPr>
      <w:sz w:val="24"/>
      <w:szCs w:val="24"/>
      <w:lang w:val="es-CO" w:eastAsia="es-ES"/>
    </w:rPr>
  </w:style>
  <w:style w:type="character" w:styleId="Hipervnculo">
    <w:name w:val="Hyperlink"/>
    <w:basedOn w:val="Fuentedeprrafopredeter"/>
    <w:uiPriority w:val="99"/>
    <w:semiHidden/>
    <w:rsid w:val="008C41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1F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1F6C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6A1F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locked/>
    <w:rsid w:val="002C5527"/>
    <w:rPr>
      <w:b/>
      <w:bCs/>
    </w:rPr>
  </w:style>
  <w:style w:type="paragraph" w:styleId="Subttulo">
    <w:name w:val="Subtitle"/>
    <w:basedOn w:val="Normal"/>
    <w:next w:val="Normal"/>
    <w:link w:val="SubttuloCar"/>
    <w:qFormat/>
    <w:locked/>
    <w:rsid w:val="002C5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2C5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ES"/>
    </w:rPr>
  </w:style>
  <w:style w:type="paragraph" w:styleId="Sinespaciado">
    <w:name w:val="No Spacing"/>
    <w:uiPriority w:val="1"/>
    <w:qFormat/>
    <w:rsid w:val="00A909C1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05E1-2DC9-4BB7-B58B-477890D2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REACTIVOS, MATERIALES Y EQUIPOS</vt:lpstr>
    </vt:vector>
  </TitlesOfParts>
  <Company>universidad del atlantico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REACTIVOS, MATERIALES Y EQUIPOS</dc:title>
  <dc:creator>secretaria</dc:creator>
  <cp:lastModifiedBy>Jair Arturo Cabarcas Jimenez</cp:lastModifiedBy>
  <cp:revision>5</cp:revision>
  <cp:lastPrinted>2013-05-07T15:18:00Z</cp:lastPrinted>
  <dcterms:created xsi:type="dcterms:W3CDTF">2013-05-06T16:37:00Z</dcterms:created>
  <dcterms:modified xsi:type="dcterms:W3CDTF">2013-05-07T15:34:00Z</dcterms:modified>
</cp:coreProperties>
</file>